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4ECB" w14:textId="77777777" w:rsidR="00367F43" w:rsidRPr="00B9795E" w:rsidRDefault="00367F43" w:rsidP="00367F43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5456A447" w14:textId="77777777" w:rsidR="00367F43" w:rsidRPr="00B9795E" w:rsidRDefault="00367F43" w:rsidP="00367F43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1AE90C2A" w14:textId="77777777" w:rsidR="00367F43" w:rsidRPr="00B9795E" w:rsidRDefault="00367F43" w:rsidP="00367F43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proofErr w:type="gram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</w:t>
      </w:r>
      <w:proofErr w:type="spellEnd"/>
      <w:r w:rsidRPr="00B9795E">
        <w:rPr>
          <w:rFonts w:eastAsia="Calibri"/>
          <w:b/>
          <w:kern w:val="2"/>
          <w:lang w:eastAsia="en-US"/>
          <w14:ligatures w14:val="standardContextual"/>
        </w:rPr>
        <w:t>:…</w:t>
      </w:r>
      <w:proofErr w:type="gramEnd"/>
      <w:r w:rsidRPr="00B9795E">
        <w:rPr>
          <w:rFonts w:eastAsia="Calibri"/>
          <w:b/>
          <w:kern w:val="2"/>
          <w:lang w:eastAsia="en-US"/>
          <w14:ligatures w14:val="standardContextual"/>
        </w:rPr>
        <w:t>….../2023.</w:t>
      </w:r>
    </w:p>
    <w:p w14:paraId="79846EF6" w14:textId="77777777" w:rsidR="00367F43" w:rsidRPr="00B9795E" w:rsidRDefault="00367F43" w:rsidP="00367F43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68A1CD0C" w14:textId="77777777" w:rsidR="00367F43" w:rsidRPr="00B9795E" w:rsidRDefault="00367F43" w:rsidP="00367F43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224444F7" w14:textId="77777777" w:rsidR="00367F43" w:rsidRPr="00B9795E" w:rsidRDefault="00367F43" w:rsidP="00367F43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30167805" w14:textId="77777777" w:rsidR="00367F43" w:rsidRPr="00B9795E" w:rsidRDefault="00367F43" w:rsidP="00367F43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69072BCF" w14:textId="3CCDBFC3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Készült: Nemesgörzsöny Község Önkormányzata Képviselő-testületének 2023. </w:t>
      </w:r>
      <w:r>
        <w:rPr>
          <w:rFonts w:eastAsia="Calibri"/>
          <w:kern w:val="2"/>
          <w:lang w:eastAsia="en-US"/>
          <w14:ligatures w14:val="standardContextual"/>
        </w:rPr>
        <w:t>október 27</w:t>
      </w:r>
      <w:r w:rsidRPr="00B9795E">
        <w:rPr>
          <w:rFonts w:eastAsia="Calibri"/>
          <w:kern w:val="2"/>
          <w:lang w:eastAsia="en-US"/>
          <w14:ligatures w14:val="standardContextual"/>
        </w:rPr>
        <w:t>-i nyilvános üléséről, mely 1</w:t>
      </w:r>
      <w:r>
        <w:rPr>
          <w:rFonts w:eastAsia="Calibri"/>
          <w:kern w:val="2"/>
          <w:lang w:eastAsia="en-US"/>
          <w14:ligatures w14:val="standardContextual"/>
        </w:rPr>
        <w:t xml:space="preserve">7 </w:t>
      </w:r>
      <w:r w:rsidRPr="00B9795E">
        <w:rPr>
          <w:rFonts w:eastAsia="Calibri"/>
          <w:kern w:val="2"/>
          <w:lang w:eastAsia="en-US"/>
          <w14:ligatures w14:val="standardContextual"/>
        </w:rPr>
        <w:t>óra 00 perckor kezdődött.</w:t>
      </w:r>
    </w:p>
    <w:p w14:paraId="532895CA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57074E4F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9795E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9795E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4E540411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82CD213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3A83EAD6" w14:textId="77777777" w:rsidR="00367F43" w:rsidRPr="00B9795E" w:rsidRDefault="00367F43" w:rsidP="00367F43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Tatai László polgármester</w:t>
      </w:r>
    </w:p>
    <w:p w14:paraId="71D4D59A" w14:textId="77777777" w:rsidR="00367F43" w:rsidRPr="00B9795E" w:rsidRDefault="00367F43" w:rsidP="00367F43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0D136830" w14:textId="77777777" w:rsidR="00367F43" w:rsidRPr="00B9795E" w:rsidRDefault="00367F43" w:rsidP="00367F43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1762C65F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4360D60C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5C5EA93E" w14:textId="388BE146" w:rsidR="00367F43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>
        <w:rPr>
          <w:rFonts w:eastAsia="Calibri"/>
          <w:kern w:val="2"/>
          <w:lang w:eastAsia="en-US"/>
          <w14:ligatures w14:val="standardContextual"/>
        </w:rPr>
        <w:t xml:space="preserve"> Lászlóné</w:t>
      </w:r>
    </w:p>
    <w:p w14:paraId="7500524A" w14:textId="3C4273BB" w:rsidR="00367F43" w:rsidRPr="00B9795E" w:rsidRDefault="00367F43" w:rsidP="00367F43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E94ED9">
        <w:rPr>
          <w:rFonts w:eastAsia="Calibri"/>
          <w:kern w:val="2"/>
          <w:lang w:eastAsia="en-US"/>
          <w14:ligatures w14:val="standardContextual"/>
        </w:rPr>
        <w:t>Keresztes Lajos</w:t>
      </w:r>
    </w:p>
    <w:p w14:paraId="2861C91C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4A6D041F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53440801" w14:textId="77777777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73F3FA08" w14:textId="1E43145A" w:rsidR="00367F43" w:rsidRPr="00E94ED9" w:rsidRDefault="00367F43" w:rsidP="00367F43">
      <w:pPr>
        <w:rPr>
          <w:kern w:val="2"/>
          <w14:ligatures w14:val="standardContextual"/>
        </w:rPr>
      </w:pPr>
      <w:proofErr w:type="gramStart"/>
      <w:r w:rsidRPr="00B9795E">
        <w:rPr>
          <w:kern w:val="2"/>
          <w14:ligatures w14:val="standardContextual"/>
        </w:rPr>
        <w:t xml:space="preserve">Érdeklődő:   </w:t>
      </w:r>
      <w:proofErr w:type="gramEnd"/>
      <w:r w:rsidRPr="00B9795E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-</w:t>
      </w:r>
    </w:p>
    <w:p w14:paraId="71CC05C8" w14:textId="77777777" w:rsidR="00367F43" w:rsidRPr="00B9795E" w:rsidRDefault="00367F43" w:rsidP="00367F43">
      <w:pPr>
        <w:rPr>
          <w:kern w:val="2"/>
          <w14:ligatures w14:val="standardContextual"/>
        </w:rPr>
      </w:pPr>
    </w:p>
    <w:p w14:paraId="3B06B3AE" w14:textId="1D7880D0" w:rsidR="00367F43" w:rsidRPr="00B9795E" w:rsidRDefault="00367F43" w:rsidP="00367F43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>
        <w:rPr>
          <w:rFonts w:eastAsia="Calibri"/>
          <w:kern w:val="2"/>
          <w:lang w:eastAsia="en-US"/>
          <w14:ligatures w14:val="standardContextual"/>
        </w:rPr>
        <w:t>3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proofErr w:type="spellStart"/>
      <w:r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>
        <w:rPr>
          <w:rFonts w:eastAsia="Calibri"/>
          <w:kern w:val="2"/>
          <w:lang w:eastAsia="en-US"/>
          <w14:ligatures w14:val="standardContextual"/>
        </w:rPr>
        <w:t xml:space="preserve"> Lászlóné és </w:t>
      </w:r>
      <w:r w:rsidRPr="00E94ED9">
        <w:rPr>
          <w:rFonts w:eastAsia="Calibri"/>
          <w:kern w:val="2"/>
          <w:lang w:eastAsia="en-US"/>
          <w14:ligatures w14:val="standardContextual"/>
        </w:rPr>
        <w:t xml:space="preserve">Keresztes Lajos képviselő távolmaradását előre jelezte. </w:t>
      </w:r>
      <w:r w:rsidRPr="00B9795E">
        <w:rPr>
          <w:kern w:val="2"/>
          <w14:ligatures w14:val="standardContextual"/>
        </w:rPr>
        <w:t>Ismerteti szóban a kiküldött napirendi pontokat. Mivel kiegészítés, kérdés nem érkezett, felkéri a képviselő-testületet, hogy szavazzon a napirend elfogadásáról.</w:t>
      </w:r>
    </w:p>
    <w:p w14:paraId="0B27F4F4" w14:textId="77777777" w:rsidR="00367F43" w:rsidRPr="00B9795E" w:rsidRDefault="00367F43" w:rsidP="00367F43">
      <w:pPr>
        <w:jc w:val="both"/>
        <w:rPr>
          <w:kern w:val="2"/>
          <w14:ligatures w14:val="standardContextual"/>
        </w:rPr>
      </w:pPr>
    </w:p>
    <w:p w14:paraId="16ECE6D8" w14:textId="17D5CD11" w:rsidR="00367F43" w:rsidRPr="00B9795E" w:rsidRDefault="00367F43" w:rsidP="00367F43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>
        <w:rPr>
          <w:kern w:val="2"/>
          <w14:ligatures w14:val="standardContextual"/>
        </w:rPr>
        <w:t>3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1960BAC6" w14:textId="6498BEDD" w:rsidR="00367F43" w:rsidRPr="00B9795E" w:rsidRDefault="00367F43" w:rsidP="00367F43">
      <w:pPr>
        <w:ind w:left="2124"/>
        <w:rPr>
          <w:b/>
          <w:kern w:val="2"/>
          <w:u w:val="single"/>
          <w14:ligatures w14:val="standardContextual"/>
        </w:rPr>
      </w:pPr>
      <w:r w:rsidRPr="00E94ED9">
        <w:rPr>
          <w:b/>
          <w:kern w:val="2"/>
          <w:u w:val="single"/>
          <w14:ligatures w14:val="standardContextual"/>
        </w:rPr>
        <w:t>4</w:t>
      </w:r>
      <w:r>
        <w:rPr>
          <w:b/>
          <w:kern w:val="2"/>
          <w:u w:val="single"/>
          <w14:ligatures w14:val="standardContextual"/>
        </w:rPr>
        <w:t>5</w:t>
      </w:r>
      <w:r w:rsidRPr="00B9795E">
        <w:rPr>
          <w:b/>
          <w:kern w:val="2"/>
          <w:u w:val="single"/>
          <w14:ligatures w14:val="standardContextual"/>
        </w:rPr>
        <w:t>/2023.(</w:t>
      </w:r>
      <w:r w:rsidRPr="00E94ED9">
        <w:rPr>
          <w:b/>
          <w:kern w:val="2"/>
          <w:u w:val="single"/>
          <w14:ligatures w14:val="standardContextual"/>
        </w:rPr>
        <w:t>X</w:t>
      </w:r>
      <w:r w:rsidRPr="00B9795E">
        <w:rPr>
          <w:b/>
          <w:kern w:val="2"/>
          <w:u w:val="single"/>
          <w14:ligatures w14:val="standardContextual"/>
        </w:rPr>
        <w:t>.</w:t>
      </w:r>
      <w:r w:rsidRPr="00E94ED9">
        <w:rPr>
          <w:b/>
          <w:kern w:val="2"/>
          <w:u w:val="single"/>
          <w14:ligatures w14:val="standardContextual"/>
        </w:rPr>
        <w:t>2</w:t>
      </w:r>
      <w:r>
        <w:rPr>
          <w:b/>
          <w:kern w:val="2"/>
          <w:u w:val="single"/>
          <w14:ligatures w14:val="standardContextual"/>
        </w:rPr>
        <w:t>7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2EE9EA4A" w14:textId="1DF520A5" w:rsidR="00367F43" w:rsidRDefault="00367F43" w:rsidP="00367F43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2023. </w:t>
      </w:r>
      <w:r>
        <w:rPr>
          <w:kern w:val="2"/>
          <w14:ligatures w14:val="standardContextual"/>
        </w:rPr>
        <w:t>október 27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70CBAC11" w14:textId="77777777" w:rsidR="00367F43" w:rsidRPr="00205D4B" w:rsidRDefault="00367F43" w:rsidP="00367F43">
      <w:pPr>
        <w:pStyle w:val="Listaszerbekezds"/>
        <w:numPr>
          <w:ilvl w:val="0"/>
          <w:numId w:val="2"/>
        </w:numPr>
      </w:pPr>
      <w:r w:rsidRPr="00205D4B">
        <w:t>Helyi Választási Bizottság tagjainak megválasztása</w:t>
      </w:r>
    </w:p>
    <w:p w14:paraId="5094F186" w14:textId="77777777" w:rsidR="00367F43" w:rsidRPr="00205D4B" w:rsidRDefault="00367F43" w:rsidP="00367F43">
      <w:pPr>
        <w:pStyle w:val="Listaszerbekezds"/>
        <w:ind w:left="2484"/>
      </w:pPr>
      <w:r w:rsidRPr="00205D4B">
        <w:t>Előadó: polgármester</w:t>
      </w:r>
    </w:p>
    <w:p w14:paraId="64109282" w14:textId="12EF155A" w:rsidR="00367F43" w:rsidRDefault="00367F43" w:rsidP="00367F43">
      <w:pPr>
        <w:pStyle w:val="Listaszerbekezds"/>
        <w:numPr>
          <w:ilvl w:val="0"/>
          <w:numId w:val="2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Kultúrház tetőfelújításának tárgyalása</w:t>
      </w:r>
    </w:p>
    <w:p w14:paraId="61261FB5" w14:textId="2431D196" w:rsidR="00367F43" w:rsidRDefault="00367F43" w:rsidP="00367F43">
      <w:pPr>
        <w:pStyle w:val="Listaszerbekezds"/>
        <w:ind w:left="2484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Előadó: polgármester</w:t>
      </w:r>
    </w:p>
    <w:p w14:paraId="51CC455C" w14:textId="77777777" w:rsidR="00367F43" w:rsidRDefault="00367F43" w:rsidP="00367F43">
      <w:pPr>
        <w:rPr>
          <w:kern w:val="2"/>
          <w14:ligatures w14:val="standardContextual"/>
        </w:rPr>
      </w:pPr>
    </w:p>
    <w:p w14:paraId="5C2D6A3F" w14:textId="473678C0" w:rsidR="00367F43" w:rsidRDefault="00367F43" w:rsidP="00367F43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Napirendek tárgyalása:</w:t>
      </w:r>
    </w:p>
    <w:p w14:paraId="4D1925F8" w14:textId="77777777" w:rsidR="00367F43" w:rsidRDefault="00367F43" w:rsidP="00367F43">
      <w:pPr>
        <w:rPr>
          <w:kern w:val="2"/>
          <w14:ligatures w14:val="standardContextual"/>
        </w:rPr>
      </w:pPr>
    </w:p>
    <w:p w14:paraId="2A2F48CD" w14:textId="0AB53D22" w:rsidR="00367F43" w:rsidRPr="00367F43" w:rsidRDefault="00367F43" w:rsidP="00367F43">
      <w:pPr>
        <w:rPr>
          <w:b/>
          <w:bCs/>
          <w:u w:val="single"/>
        </w:rPr>
      </w:pPr>
      <w:r w:rsidRPr="00367F43">
        <w:rPr>
          <w:b/>
          <w:bCs/>
          <w:u w:val="single"/>
        </w:rPr>
        <w:t>1)</w:t>
      </w:r>
      <w:r w:rsidRPr="00367F43">
        <w:rPr>
          <w:b/>
          <w:bCs/>
          <w:u w:val="single"/>
        </w:rPr>
        <w:t>Helyi Választási Bizottság tagjainak megválasztása</w:t>
      </w:r>
    </w:p>
    <w:p w14:paraId="7308AB53" w14:textId="77777777" w:rsidR="00367F43" w:rsidRPr="00367F43" w:rsidRDefault="00367F43" w:rsidP="00367F43">
      <w:pPr>
        <w:rPr>
          <w:b/>
          <w:bCs/>
          <w:u w:val="single"/>
        </w:rPr>
      </w:pPr>
      <w:r w:rsidRPr="00367F43">
        <w:rPr>
          <w:b/>
          <w:bCs/>
          <w:u w:val="single"/>
        </w:rPr>
        <w:t>Előadó: polgármester</w:t>
      </w:r>
    </w:p>
    <w:p w14:paraId="1E89133B" w14:textId="77777777" w:rsidR="00367F43" w:rsidRPr="00367F43" w:rsidRDefault="00367F43" w:rsidP="00367F43">
      <w:pPr>
        <w:rPr>
          <w:b/>
          <w:bCs/>
          <w:kern w:val="2"/>
          <w:u w:val="single"/>
          <w14:ligatures w14:val="standardContextual"/>
        </w:rPr>
      </w:pPr>
    </w:p>
    <w:p w14:paraId="1A0B9C67" w14:textId="68311B73" w:rsidR="00367F43" w:rsidRPr="00367F43" w:rsidRDefault="00367F43" w:rsidP="00367F4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Tatai </w:t>
      </w:r>
      <w:proofErr w:type="gramStart"/>
      <w:r>
        <w:rPr>
          <w:rFonts w:eastAsiaTheme="minorHAnsi"/>
          <w:lang w:eastAsia="en-US"/>
        </w:rPr>
        <w:t xml:space="preserve">László </w:t>
      </w:r>
      <w:r w:rsidRPr="00367F43">
        <w:rPr>
          <w:rFonts w:eastAsiaTheme="minorHAnsi"/>
          <w:lang w:eastAsia="en-US"/>
        </w:rPr>
        <w:t xml:space="preserve"> polgármester</w:t>
      </w:r>
      <w:proofErr w:type="gramEnd"/>
      <w:r w:rsidRPr="00367F43">
        <w:rPr>
          <w:rFonts w:eastAsiaTheme="minorHAnsi"/>
          <w:lang w:eastAsia="en-US"/>
        </w:rPr>
        <w:t xml:space="preserve"> ismerteti az előterjesztést, a bizottságba javasolt személyeket. Személyükre a HVI vezetője tesz indítványt.</w:t>
      </w:r>
    </w:p>
    <w:p w14:paraId="4A7BD08B" w14:textId="77777777" w:rsidR="00367F43" w:rsidRPr="00367F43" w:rsidRDefault="00367F43" w:rsidP="00367F4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367F43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0AFC3606" w14:textId="77777777" w:rsidR="00367F43" w:rsidRPr="00367F43" w:rsidRDefault="00367F43" w:rsidP="00367F43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</w:p>
    <w:p w14:paraId="08B12946" w14:textId="637EEAAC" w:rsidR="00367F43" w:rsidRPr="00367F43" w:rsidRDefault="00367F43" w:rsidP="00367F43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lastRenderedPageBreak/>
        <w:t>Tatai László</w:t>
      </w:r>
      <w:r w:rsidRPr="00367F4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Nemesgörzsöny</w:t>
      </w:r>
      <w:r w:rsidRPr="00367F43">
        <w:rPr>
          <w:rFonts w:eastAsia="Lucida Sans Unicode"/>
          <w:kern w:val="1"/>
          <w:lang w:eastAsia="en-US"/>
        </w:rPr>
        <w:t xml:space="preserve"> Község Önkormányzat Képviselő-testülete </w:t>
      </w:r>
      <w:r>
        <w:rPr>
          <w:rFonts w:eastAsia="Lucida Sans Unicode"/>
          <w:kern w:val="1"/>
          <w:lang w:eastAsia="en-US"/>
        </w:rPr>
        <w:t>3</w:t>
      </w:r>
      <w:r w:rsidRPr="00367F43">
        <w:rPr>
          <w:rFonts w:eastAsia="Lucida Sans Unicode"/>
          <w:kern w:val="1"/>
          <w:lang w:eastAsia="en-US"/>
        </w:rPr>
        <w:t xml:space="preserve"> igen szavazattal, ellenszavazat, tartózkodás nélkül a következő határozatot hozta:</w:t>
      </w:r>
    </w:p>
    <w:p w14:paraId="0F891289" w14:textId="67FAE429" w:rsidR="00367F43" w:rsidRPr="00367F43" w:rsidRDefault="00367F43" w:rsidP="00367F43">
      <w:pPr>
        <w:jc w:val="center"/>
        <w:rPr>
          <w:b/>
          <w:u w:val="single"/>
        </w:rPr>
      </w:pPr>
      <w:r>
        <w:rPr>
          <w:b/>
          <w:u w:val="single"/>
        </w:rPr>
        <w:t>46</w:t>
      </w:r>
      <w:r w:rsidRPr="00367F43">
        <w:rPr>
          <w:b/>
          <w:u w:val="single"/>
        </w:rPr>
        <w:t>/2023.(X.</w:t>
      </w:r>
      <w:r>
        <w:rPr>
          <w:b/>
          <w:u w:val="single"/>
        </w:rPr>
        <w:t>27</w:t>
      </w:r>
      <w:r w:rsidRPr="00367F43">
        <w:rPr>
          <w:b/>
          <w:u w:val="single"/>
        </w:rPr>
        <w:t>.</w:t>
      </w:r>
      <w:proofErr w:type="gramStart"/>
      <w:r w:rsidRPr="00367F43">
        <w:rPr>
          <w:b/>
          <w:u w:val="single"/>
        </w:rPr>
        <w:t>)  önkormányzati</w:t>
      </w:r>
      <w:proofErr w:type="gramEnd"/>
      <w:r w:rsidRPr="00367F43">
        <w:rPr>
          <w:b/>
          <w:u w:val="single"/>
        </w:rPr>
        <w:t xml:space="preserve"> határozata</w:t>
      </w:r>
    </w:p>
    <w:p w14:paraId="1898DCC7" w14:textId="46736D5C" w:rsidR="00367F43" w:rsidRPr="00367F43" w:rsidRDefault="00991516" w:rsidP="00367F43">
      <w:pPr>
        <w:spacing w:after="160" w:line="259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Nemesgörzsöny</w:t>
      </w:r>
      <w:r w:rsidR="00367F43" w:rsidRPr="00367F43">
        <w:rPr>
          <w:rFonts w:eastAsiaTheme="minorHAnsi"/>
          <w:lang w:eastAsia="en-US"/>
        </w:rPr>
        <w:t xml:space="preserve">  Község</w:t>
      </w:r>
      <w:proofErr w:type="gramEnd"/>
      <w:r w:rsidR="00367F43" w:rsidRPr="00367F43">
        <w:rPr>
          <w:rFonts w:eastAsiaTheme="minorHAnsi"/>
          <w:lang w:eastAsia="en-US"/>
        </w:rPr>
        <w:t xml:space="preserve"> Önkormányzat Képviselő-testülete a </w:t>
      </w:r>
      <w:proofErr w:type="spellStart"/>
      <w:r w:rsidR="00367F43" w:rsidRPr="00367F43">
        <w:rPr>
          <w:rFonts w:eastAsiaTheme="minorHAnsi"/>
          <w:lang w:eastAsia="en-US"/>
        </w:rPr>
        <w:t>Ve</w:t>
      </w:r>
      <w:proofErr w:type="spellEnd"/>
      <w:r w:rsidR="00367F43" w:rsidRPr="00367F43">
        <w:rPr>
          <w:rFonts w:eastAsiaTheme="minorHAnsi"/>
          <w:lang w:eastAsia="en-US"/>
        </w:rPr>
        <w:t>. 14§ (4) és 23 § alapján a helyi választási bizottság tagjait az alábbiak szerint megválasztja:</w:t>
      </w:r>
    </w:p>
    <w:p w14:paraId="6B652A2A" w14:textId="77777777" w:rsidR="00367F43" w:rsidRPr="00C85E93" w:rsidRDefault="00367F43" w:rsidP="00367F43">
      <w:r w:rsidRPr="00C85E93">
        <w:t>A helyi választási bizottság tagjai:</w:t>
      </w:r>
    </w:p>
    <w:p w14:paraId="230F82F9" w14:textId="77777777" w:rsidR="00367F43" w:rsidRPr="00785D67" w:rsidRDefault="00367F43" w:rsidP="00367F43">
      <w:pPr>
        <w:tabs>
          <w:tab w:val="left" w:pos="2520"/>
          <w:tab w:val="left" w:pos="5580"/>
        </w:tabs>
      </w:pPr>
      <w:r w:rsidRPr="00785D67">
        <w:t xml:space="preserve">Győrffy </w:t>
      </w:r>
      <w:r>
        <w:t>Tibor</w:t>
      </w:r>
      <w:r w:rsidRPr="00785D67">
        <w:tab/>
        <w:t xml:space="preserve">Nemesgörzsöny, </w:t>
      </w:r>
      <w:r>
        <w:t xml:space="preserve">Deák u. </w:t>
      </w:r>
      <w:proofErr w:type="gramStart"/>
      <w:r>
        <w:t>7.</w:t>
      </w:r>
      <w:r w:rsidRPr="00785D67">
        <w:t>.</w:t>
      </w:r>
      <w:proofErr w:type="gramEnd"/>
    </w:p>
    <w:p w14:paraId="25204BB9" w14:textId="5E4872C1" w:rsidR="00367F43" w:rsidRPr="00785D67" w:rsidRDefault="00367F43" w:rsidP="00367F43">
      <w:pPr>
        <w:tabs>
          <w:tab w:val="left" w:pos="2520"/>
          <w:tab w:val="left" w:pos="5580"/>
        </w:tabs>
      </w:pPr>
      <w:r w:rsidRPr="00785D67">
        <w:t>Tóth Gábor</w:t>
      </w:r>
      <w:r w:rsidRPr="00785D67">
        <w:tab/>
        <w:t xml:space="preserve">Nemesgörzsöny, Rózsa </w:t>
      </w:r>
      <w:proofErr w:type="spellStart"/>
      <w:r w:rsidRPr="00785D67">
        <w:t>F.u</w:t>
      </w:r>
      <w:proofErr w:type="spellEnd"/>
      <w:r w:rsidRPr="00785D67">
        <w:t>. 1/C</w:t>
      </w:r>
    </w:p>
    <w:p w14:paraId="6305B3B3" w14:textId="77777777" w:rsidR="00367F43" w:rsidRPr="00785D67" w:rsidRDefault="00367F43" w:rsidP="00367F43">
      <w:pPr>
        <w:tabs>
          <w:tab w:val="left" w:pos="2520"/>
          <w:tab w:val="left" w:pos="5580"/>
        </w:tabs>
      </w:pPr>
      <w:proofErr w:type="spellStart"/>
      <w:r w:rsidRPr="00785D67">
        <w:t>Enessseyné</w:t>
      </w:r>
      <w:proofErr w:type="spellEnd"/>
      <w:r w:rsidRPr="00785D67">
        <w:t xml:space="preserve"> Horváth Lívia      Nemesgörzsöny, Gárdonyi u. 35.</w:t>
      </w:r>
    </w:p>
    <w:p w14:paraId="6CCBBC68" w14:textId="63E8BFE8" w:rsidR="00367F43" w:rsidRPr="00785D67" w:rsidRDefault="00367F43" w:rsidP="00367F43">
      <w:pPr>
        <w:tabs>
          <w:tab w:val="left" w:pos="2520"/>
          <w:tab w:val="left" w:pos="5580"/>
        </w:tabs>
      </w:pPr>
      <w:r>
        <w:t>Becker-</w:t>
      </w:r>
      <w:r w:rsidRPr="00785D67">
        <w:t>Németh Kinga</w:t>
      </w:r>
      <w:r w:rsidRPr="00785D67">
        <w:tab/>
        <w:t>Nemesgörzsöny, Kossuth u. 17.</w:t>
      </w:r>
    </w:p>
    <w:p w14:paraId="5F07CE93" w14:textId="77777777" w:rsidR="00367F43" w:rsidRPr="00785D67" w:rsidRDefault="00367F43" w:rsidP="00367F43">
      <w:pPr>
        <w:tabs>
          <w:tab w:val="left" w:pos="2520"/>
          <w:tab w:val="left" w:pos="5580"/>
        </w:tabs>
      </w:pPr>
      <w:r w:rsidRPr="00785D67">
        <w:t>Németh Lászlóné</w:t>
      </w:r>
      <w:r w:rsidRPr="00785D67">
        <w:tab/>
        <w:t>Nemesgörzsöny, Széchenyi u. 42.</w:t>
      </w:r>
    </w:p>
    <w:p w14:paraId="498CD3B7" w14:textId="77777777" w:rsidR="00367F43" w:rsidRPr="00785D67" w:rsidRDefault="00367F43" w:rsidP="00367F43"/>
    <w:p w14:paraId="3AA2E60D" w14:textId="2AFF232E" w:rsidR="00367F43" w:rsidRPr="00785D67" w:rsidRDefault="00367F43" w:rsidP="00367F43">
      <w:r>
        <w:t>Horváth Attiláné</w:t>
      </w:r>
      <w:r w:rsidRPr="00785D67">
        <w:t xml:space="preserve">                Nemesgörzsöny, </w:t>
      </w:r>
      <w:r>
        <w:t>Zrínyi u. 31.</w:t>
      </w:r>
    </w:p>
    <w:p w14:paraId="16606102" w14:textId="549AF758" w:rsidR="00367F43" w:rsidRPr="00785D67" w:rsidRDefault="00367F43" w:rsidP="00367F43">
      <w:r>
        <w:t>Süléné Szalay Ildikó</w:t>
      </w:r>
      <w:r>
        <w:tab/>
        <w:t xml:space="preserve">        </w:t>
      </w:r>
      <w:r>
        <w:t xml:space="preserve">Nemesgörzsöny, </w:t>
      </w:r>
      <w:r>
        <w:t>Kossuth u. 23.</w:t>
      </w:r>
    </w:p>
    <w:p w14:paraId="0A764CDE" w14:textId="77777777" w:rsidR="00367F43" w:rsidRPr="00C85E93" w:rsidRDefault="00367F43" w:rsidP="00367F43"/>
    <w:p w14:paraId="776F8A88" w14:textId="77777777" w:rsidR="00367F43" w:rsidRPr="00C85E93" w:rsidRDefault="00367F43" w:rsidP="00367F43">
      <w:r w:rsidRPr="00C85E93">
        <w:t>Felelős: jegyző, aljegyző</w:t>
      </w:r>
    </w:p>
    <w:p w14:paraId="0D2271DB" w14:textId="77777777" w:rsidR="00367F43" w:rsidRPr="00C85E93" w:rsidRDefault="00367F43" w:rsidP="00367F43">
      <w:r w:rsidRPr="00C85E93">
        <w:t>Határidő: azonnal</w:t>
      </w:r>
    </w:p>
    <w:p w14:paraId="775516DD" w14:textId="77777777" w:rsidR="001B6FCA" w:rsidRDefault="001B6FCA"/>
    <w:p w14:paraId="191D0986" w14:textId="5F7D4678" w:rsidR="00367F43" w:rsidRPr="00991516" w:rsidRDefault="00367F43" w:rsidP="00367F43">
      <w:pPr>
        <w:rPr>
          <w:b/>
          <w:bCs/>
          <w:kern w:val="2"/>
          <w:u w:val="single"/>
          <w14:ligatures w14:val="standardContextual"/>
        </w:rPr>
      </w:pPr>
      <w:r w:rsidRPr="00991516">
        <w:rPr>
          <w:b/>
          <w:bCs/>
          <w:kern w:val="2"/>
          <w:u w:val="single"/>
          <w14:ligatures w14:val="standardContextual"/>
        </w:rPr>
        <w:t>2)</w:t>
      </w:r>
      <w:r w:rsidRPr="00991516">
        <w:rPr>
          <w:b/>
          <w:bCs/>
          <w:kern w:val="2"/>
          <w:u w:val="single"/>
          <w14:ligatures w14:val="standardContextual"/>
        </w:rPr>
        <w:t>Kultúrház tetőfelújításának tárgyalása</w:t>
      </w:r>
    </w:p>
    <w:p w14:paraId="0A0320A4" w14:textId="77777777" w:rsidR="00367F43" w:rsidRPr="00991516" w:rsidRDefault="00367F43" w:rsidP="00367F43">
      <w:pPr>
        <w:rPr>
          <w:kern w:val="2"/>
          <w:u w:val="single"/>
          <w14:ligatures w14:val="standardContextual"/>
        </w:rPr>
      </w:pPr>
      <w:r w:rsidRPr="00991516">
        <w:rPr>
          <w:b/>
          <w:bCs/>
          <w:kern w:val="2"/>
          <w:u w:val="single"/>
          <w14:ligatures w14:val="standardContextual"/>
        </w:rPr>
        <w:t>Előadó: polgármester</w:t>
      </w:r>
    </w:p>
    <w:p w14:paraId="53263C80" w14:textId="77777777" w:rsidR="00367F43" w:rsidRDefault="00367F43"/>
    <w:p w14:paraId="2EFC1242" w14:textId="2F30041E" w:rsidR="00367F43" w:rsidRDefault="00367F43" w:rsidP="00991516">
      <w:pPr>
        <w:jc w:val="both"/>
      </w:pPr>
      <w:r>
        <w:t xml:space="preserve">Tatai László polgármester elmondja, hogy a kultúrház tetőszerkezete elmozdult, szükséges a javítása, felújítása. </w:t>
      </w:r>
      <w:r w:rsidR="00991516">
        <w:t xml:space="preserve">Az építéskor alvállalkozóként a </w:t>
      </w:r>
      <w:proofErr w:type="spellStart"/>
      <w:r w:rsidR="00991516">
        <w:t>Bartisok</w:t>
      </w:r>
      <w:proofErr w:type="spellEnd"/>
      <w:r w:rsidR="00991516">
        <w:t xml:space="preserve"> </w:t>
      </w:r>
      <w:proofErr w:type="spellStart"/>
      <w:r w:rsidR="00991516">
        <w:t>Bau</w:t>
      </w:r>
      <w:proofErr w:type="spellEnd"/>
      <w:r w:rsidR="00991516">
        <w:t xml:space="preserve"> </w:t>
      </w:r>
      <w:proofErr w:type="spellStart"/>
      <w:r w:rsidR="00991516">
        <w:t>KFt</w:t>
      </w:r>
      <w:proofErr w:type="spellEnd"/>
      <w:r w:rsidR="00991516">
        <w:t>. készítette a tetőt, akik helybeliek, ezért a javítással is őket kereste meg az önkormányzat. Megküldték az árajánlatot, bruttó 1.846.021.- Ft összegben. Javasolja az árajánlat elfogadását.</w:t>
      </w:r>
    </w:p>
    <w:p w14:paraId="7C83FEFB" w14:textId="77777777" w:rsidR="00991516" w:rsidRDefault="00991516" w:rsidP="00991516">
      <w:pPr>
        <w:jc w:val="both"/>
      </w:pPr>
    </w:p>
    <w:p w14:paraId="098D7B33" w14:textId="77777777" w:rsidR="00991516" w:rsidRPr="00367F43" w:rsidRDefault="00991516" w:rsidP="00991516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367F43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13BC050F" w14:textId="77777777" w:rsidR="00991516" w:rsidRPr="00367F43" w:rsidRDefault="00991516" w:rsidP="00991516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</w:p>
    <w:p w14:paraId="2F1AC666" w14:textId="77777777" w:rsidR="00991516" w:rsidRPr="00367F43" w:rsidRDefault="00991516" w:rsidP="00991516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Tatai László</w:t>
      </w:r>
      <w:r w:rsidRPr="00367F4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Nemesgörzsöny</w:t>
      </w:r>
      <w:r w:rsidRPr="00367F43">
        <w:rPr>
          <w:rFonts w:eastAsia="Lucida Sans Unicode"/>
          <w:kern w:val="1"/>
          <w:lang w:eastAsia="en-US"/>
        </w:rPr>
        <w:t xml:space="preserve"> Község Önkormányzat Képviselő-testülete </w:t>
      </w:r>
      <w:r>
        <w:rPr>
          <w:rFonts w:eastAsia="Lucida Sans Unicode"/>
          <w:kern w:val="1"/>
          <w:lang w:eastAsia="en-US"/>
        </w:rPr>
        <w:t>3</w:t>
      </w:r>
      <w:r w:rsidRPr="00367F43">
        <w:rPr>
          <w:rFonts w:eastAsia="Lucida Sans Unicode"/>
          <w:kern w:val="1"/>
          <w:lang w:eastAsia="en-US"/>
        </w:rPr>
        <w:t xml:space="preserve"> igen szavazattal, ellenszavazat, tartózkodás nélkül a következő határozatot hozta:</w:t>
      </w:r>
    </w:p>
    <w:p w14:paraId="313A0881" w14:textId="60DE615C" w:rsidR="00991516" w:rsidRPr="00367F43" w:rsidRDefault="00991516" w:rsidP="00991516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>
        <w:rPr>
          <w:b/>
          <w:u w:val="single"/>
        </w:rPr>
        <w:t>7</w:t>
      </w:r>
      <w:r w:rsidRPr="00367F43">
        <w:rPr>
          <w:b/>
          <w:u w:val="single"/>
        </w:rPr>
        <w:t>/2023.(X.</w:t>
      </w:r>
      <w:r>
        <w:rPr>
          <w:b/>
          <w:u w:val="single"/>
        </w:rPr>
        <w:t>27</w:t>
      </w:r>
      <w:r w:rsidRPr="00367F43">
        <w:rPr>
          <w:b/>
          <w:u w:val="single"/>
        </w:rPr>
        <w:t>.</w:t>
      </w:r>
      <w:proofErr w:type="gramStart"/>
      <w:r w:rsidRPr="00367F43">
        <w:rPr>
          <w:b/>
          <w:u w:val="single"/>
        </w:rPr>
        <w:t>)  önkormányzati</w:t>
      </w:r>
      <w:proofErr w:type="gramEnd"/>
      <w:r w:rsidRPr="00367F43">
        <w:rPr>
          <w:b/>
          <w:u w:val="single"/>
        </w:rPr>
        <w:t xml:space="preserve"> határozata</w:t>
      </w:r>
    </w:p>
    <w:p w14:paraId="04FA1893" w14:textId="64886E9B" w:rsidR="00991516" w:rsidRDefault="00991516" w:rsidP="00991516">
      <w:pPr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Nemesgörzsöny</w:t>
      </w:r>
      <w:r w:rsidRPr="00367F43">
        <w:rPr>
          <w:rFonts w:eastAsiaTheme="minorHAnsi"/>
          <w:lang w:eastAsia="en-US"/>
        </w:rPr>
        <w:t xml:space="preserve">  Község</w:t>
      </w:r>
      <w:proofErr w:type="gramEnd"/>
      <w:r w:rsidRPr="00367F43">
        <w:rPr>
          <w:rFonts w:eastAsiaTheme="minorHAnsi"/>
          <w:lang w:eastAsia="en-US"/>
        </w:rPr>
        <w:t xml:space="preserve"> Önkormányzat Képviselő-testülete</w:t>
      </w:r>
      <w:r>
        <w:rPr>
          <w:rFonts w:eastAsiaTheme="minorHAnsi"/>
          <w:lang w:eastAsia="en-US"/>
        </w:rPr>
        <w:t xml:space="preserve"> úgy döntött, hogy elfogadja a </w:t>
      </w:r>
      <w:proofErr w:type="spellStart"/>
      <w:r>
        <w:rPr>
          <w:rFonts w:eastAsiaTheme="minorHAnsi"/>
          <w:lang w:eastAsia="en-US"/>
        </w:rPr>
        <w:t>Bartisok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Bau</w:t>
      </w:r>
      <w:proofErr w:type="spellEnd"/>
      <w:r>
        <w:rPr>
          <w:rFonts w:eastAsiaTheme="minorHAnsi"/>
          <w:lang w:eastAsia="en-US"/>
        </w:rPr>
        <w:t xml:space="preserve"> Kft. (1163 Budapest, Veres Péter u. 51. asz: 25193194-2-42) árajánlatát bruttó 1.846.021.- Ft összegben a Nemesgörzsöny, Kossuth u. 1. sz. alatti IKSZT épület tetőszerkezetének felújítására. Felhatalmazza a polgármestert a szükséges intézkedések megtételére.</w:t>
      </w:r>
    </w:p>
    <w:p w14:paraId="0D2C5D76" w14:textId="49337360" w:rsidR="00991516" w:rsidRDefault="00991516" w:rsidP="0099151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Felelős: polgármester</w:t>
      </w:r>
    </w:p>
    <w:p w14:paraId="43EA9681" w14:textId="105C96AD" w:rsidR="00991516" w:rsidRDefault="00991516" w:rsidP="0099151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Határidő: azonnal </w:t>
      </w:r>
    </w:p>
    <w:p w14:paraId="54B540C4" w14:textId="77777777" w:rsidR="00991516" w:rsidRDefault="00991516" w:rsidP="00991516">
      <w:pPr>
        <w:rPr>
          <w:rFonts w:eastAsiaTheme="minorHAnsi"/>
          <w:lang w:eastAsia="en-US"/>
        </w:rPr>
      </w:pPr>
    </w:p>
    <w:p w14:paraId="5040C1DD" w14:textId="7B55EAB0" w:rsidR="00991516" w:rsidRPr="00A627DC" w:rsidRDefault="00991516" w:rsidP="00991516">
      <w:pPr>
        <w:widowControl w:val="0"/>
        <w:suppressAutoHyphens/>
        <w:jc w:val="both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Megállapítja, hogy a Képviselő-testület nyilvános ülésén megtárgyalandó további napirend nincs, kérdés, bejelentés hiányában a 2023. </w:t>
      </w:r>
      <w:r>
        <w:rPr>
          <w:rFonts w:eastAsia="Lucida Sans Unicode"/>
          <w:kern w:val="1"/>
          <w:lang w:eastAsia="en-US"/>
          <w14:ligatures w14:val="standardContextual"/>
        </w:rPr>
        <w:t>október 27</w:t>
      </w:r>
      <w:r w:rsidRPr="00A627DC">
        <w:rPr>
          <w:rFonts w:eastAsia="Lucida Sans Unicode"/>
          <w:kern w:val="1"/>
          <w:lang w:eastAsia="en-US"/>
          <w14:ligatures w14:val="standardContextual"/>
        </w:rPr>
        <w:t>-i nyilvános ülést 1</w:t>
      </w:r>
      <w:r>
        <w:rPr>
          <w:rFonts w:eastAsia="Lucida Sans Unicode"/>
          <w:kern w:val="1"/>
          <w:lang w:eastAsia="en-US"/>
          <w14:ligatures w14:val="standardContextual"/>
        </w:rPr>
        <w:t>7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óra </w:t>
      </w:r>
      <w:r>
        <w:rPr>
          <w:rFonts w:eastAsia="Lucida Sans Unicode"/>
          <w:kern w:val="1"/>
          <w:lang w:eastAsia="en-US"/>
          <w14:ligatures w14:val="standardContextual"/>
        </w:rPr>
        <w:t>25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perckor berekeszti.</w:t>
      </w:r>
    </w:p>
    <w:p w14:paraId="5F5A27B4" w14:textId="77777777" w:rsidR="00991516" w:rsidRPr="00A627DC" w:rsidRDefault="00991516" w:rsidP="00991516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20B21E3A" w14:textId="77777777" w:rsidR="00991516" w:rsidRPr="00A627DC" w:rsidRDefault="00991516" w:rsidP="00991516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lastRenderedPageBreak/>
        <w:t>K.m.f.</w:t>
      </w:r>
    </w:p>
    <w:p w14:paraId="6C3E57E2" w14:textId="77777777" w:rsidR="00991516" w:rsidRPr="00A627DC" w:rsidRDefault="00991516" w:rsidP="00991516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2EBE5783" w14:textId="77777777" w:rsidR="00991516" w:rsidRPr="00A627DC" w:rsidRDefault="00991516" w:rsidP="00991516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Tatai László                            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Ivanics Barbara</w:t>
      </w:r>
    </w:p>
    <w:p w14:paraId="57301155" w14:textId="77777777" w:rsidR="00991516" w:rsidRPr="00A627DC" w:rsidRDefault="00991516" w:rsidP="00991516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polgármester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jegyző</w:t>
      </w:r>
    </w:p>
    <w:p w14:paraId="6A15D46D" w14:textId="77777777" w:rsidR="00991516" w:rsidRPr="00A627DC" w:rsidRDefault="00991516" w:rsidP="00991516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62833EAD" w14:textId="77777777" w:rsidR="00991516" w:rsidRPr="00A627DC" w:rsidRDefault="00991516" w:rsidP="00991516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A jegyzőkönyv tartalmáért felel:</w:t>
      </w:r>
    </w:p>
    <w:p w14:paraId="60084DF5" w14:textId="77777777" w:rsidR="00991516" w:rsidRPr="00A627DC" w:rsidRDefault="00991516" w:rsidP="00991516">
      <w:pPr>
        <w:widowControl w:val="0"/>
        <w:suppressAutoHyphens/>
        <w:ind w:left="4956" w:firstLine="708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Novák Edit</w:t>
      </w:r>
    </w:p>
    <w:p w14:paraId="39A3AB69" w14:textId="77777777" w:rsidR="00991516" w:rsidRPr="00A627DC" w:rsidRDefault="00991516" w:rsidP="00991516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     aljegyző</w:t>
      </w:r>
    </w:p>
    <w:p w14:paraId="56F3BB34" w14:textId="77777777" w:rsidR="00991516" w:rsidRPr="00E94ED9" w:rsidRDefault="00991516" w:rsidP="00991516">
      <w:pPr>
        <w:jc w:val="both"/>
      </w:pPr>
    </w:p>
    <w:p w14:paraId="538F4875" w14:textId="77777777" w:rsidR="00991516" w:rsidRDefault="00991516" w:rsidP="00991516"/>
    <w:sectPr w:rsidR="0099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10BA"/>
    <w:multiLevelType w:val="hybridMultilevel"/>
    <w:tmpl w:val="CA1E8092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BB745C2"/>
    <w:multiLevelType w:val="hybridMultilevel"/>
    <w:tmpl w:val="BC3276FC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C9F1350"/>
    <w:multiLevelType w:val="hybridMultilevel"/>
    <w:tmpl w:val="A3DE21CA"/>
    <w:lvl w:ilvl="0" w:tplc="E44E3318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F0F2049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642076150">
    <w:abstractNumId w:val="2"/>
  </w:num>
  <w:num w:numId="2" w16cid:durableId="353191734">
    <w:abstractNumId w:val="3"/>
  </w:num>
  <w:num w:numId="3" w16cid:durableId="1724018865">
    <w:abstractNumId w:val="0"/>
  </w:num>
  <w:num w:numId="4" w16cid:durableId="143617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43"/>
    <w:rsid w:val="001B6FCA"/>
    <w:rsid w:val="00367F43"/>
    <w:rsid w:val="007D3D93"/>
    <w:rsid w:val="009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EF17"/>
  <w15:chartTrackingRefBased/>
  <w15:docId w15:val="{90986D0C-1385-49AB-A9E6-0081CF87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7F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2023-11-10T08:00:00Z</cp:lastPrinted>
  <dcterms:created xsi:type="dcterms:W3CDTF">2023-11-10T07:41:00Z</dcterms:created>
  <dcterms:modified xsi:type="dcterms:W3CDTF">2023-11-10T08:06:00Z</dcterms:modified>
</cp:coreProperties>
</file>